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CD0F1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УТВЕРЖДАЮ</w:t>
      </w:r>
    </w:p>
    <w:p w14:paraId="6208A3B6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Директор колледжа</w:t>
      </w:r>
    </w:p>
    <w:p w14:paraId="007D6832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</w:t>
      </w:r>
      <w:r w:rsidRPr="000B7C9A">
        <w:rPr>
          <w:rFonts w:ascii="Arial" w:hAnsi="Arial" w:cs="Arial"/>
          <w:sz w:val="24"/>
          <w:szCs w:val="24"/>
        </w:rPr>
        <w:t xml:space="preserve">______ Л.Г. </w:t>
      </w:r>
      <w:proofErr w:type="spellStart"/>
      <w:r w:rsidRPr="000B7C9A">
        <w:rPr>
          <w:rFonts w:ascii="Arial" w:hAnsi="Arial" w:cs="Arial"/>
          <w:sz w:val="24"/>
          <w:szCs w:val="24"/>
        </w:rPr>
        <w:t>Бобкова</w:t>
      </w:r>
      <w:proofErr w:type="spellEnd"/>
    </w:p>
    <w:p w14:paraId="6612E8EE" w14:textId="77777777" w:rsidR="00F8663C" w:rsidRPr="000B7C9A" w:rsidRDefault="00F8663C" w:rsidP="006D283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B7C9A">
        <w:rPr>
          <w:rFonts w:ascii="Arial" w:hAnsi="Arial" w:cs="Arial"/>
          <w:sz w:val="24"/>
          <w:szCs w:val="24"/>
        </w:rPr>
        <w:t>«29» августа 202</w:t>
      </w:r>
      <w:r>
        <w:rPr>
          <w:rFonts w:ascii="Arial" w:hAnsi="Arial" w:cs="Arial"/>
          <w:sz w:val="24"/>
          <w:szCs w:val="24"/>
        </w:rPr>
        <w:t xml:space="preserve">3 </w:t>
      </w:r>
      <w:r w:rsidRPr="000B7C9A">
        <w:rPr>
          <w:rFonts w:ascii="Arial" w:hAnsi="Arial" w:cs="Arial"/>
          <w:sz w:val="24"/>
          <w:szCs w:val="24"/>
        </w:rPr>
        <w:t>года</w:t>
      </w:r>
    </w:p>
    <w:p w14:paraId="2532BBFF" w14:textId="1A675F35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2377"/>
      </w:tblGrid>
      <w:tr w:rsidR="000C40A6" w:rsidRPr="000B7C9A" w14:paraId="3DD8D7B9" w14:textId="77777777" w:rsidTr="000C40A6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0C40A6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0C40A6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0C40A6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0C40A6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0C40A6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0C40A6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0C40A6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0C40A6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2377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0C40A6" w:rsidRPr="000B7C9A" w14:paraId="500C658B" w14:textId="77777777" w:rsidTr="000C40A6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2515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0C40A6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0C40A6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2515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0C40A6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2515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0C40A6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2515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0C40A6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15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0C40A6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2515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3BFE2AE0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A638AD" w:rsidRPr="000B7C9A" w14:paraId="41A26623" w14:textId="77777777" w:rsidTr="00F72061">
        <w:tc>
          <w:tcPr>
            <w:tcW w:w="1790" w:type="dxa"/>
          </w:tcPr>
          <w:p w14:paraId="1AFF9952" w14:textId="77777777" w:rsidR="00A638AD" w:rsidRPr="000B7C9A" w:rsidRDefault="00A638AD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5AA9ADC3" w14:textId="517C52E6" w:rsidR="00A638AD" w:rsidRDefault="00A638AD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8.20 - 9.00</w:t>
            </w:r>
          </w:p>
        </w:tc>
        <w:tc>
          <w:tcPr>
            <w:tcW w:w="2515" w:type="dxa"/>
          </w:tcPr>
          <w:p w14:paraId="3A7BFCEA" w14:textId="110AEACE" w:rsidR="00A638AD" w:rsidRPr="000B7C9A" w:rsidRDefault="00A638AD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«Россия – мои горизонты»</w:t>
            </w:r>
          </w:p>
        </w:tc>
      </w:tr>
      <w:tr w:rsidR="000F51E5" w:rsidRPr="000B7C9A" w14:paraId="58804AE5" w14:textId="77777777" w:rsidTr="00F72061">
        <w:tc>
          <w:tcPr>
            <w:tcW w:w="1790" w:type="dxa"/>
          </w:tcPr>
          <w:p w14:paraId="58C64797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2381FFCA" w14:textId="642D67E4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E0426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984B7BE" w14:textId="5B49E4A0" w:rsidR="009D1C98" w:rsidRPr="000B7C9A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r w:rsidR="009D1C98">
              <w:rPr>
                <w:rFonts w:ascii="Arial" w:hAnsi="Arial" w:cs="Arial"/>
                <w:sz w:val="24"/>
                <w:szCs w:val="24"/>
              </w:rPr>
              <w:t xml:space="preserve"> – 10.4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0389CCBE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F72061">
        <w:tc>
          <w:tcPr>
            <w:tcW w:w="1790" w:type="dxa"/>
          </w:tcPr>
          <w:p w14:paraId="4CC6240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5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1" w:name="_GoBack"/>
        <w:bookmarkEnd w:id="1"/>
      </w:tr>
      <w:tr w:rsidR="000F51E5" w:rsidRPr="000B7C9A" w14:paraId="0F6821C3" w14:textId="77777777" w:rsidTr="00F72061">
        <w:tc>
          <w:tcPr>
            <w:tcW w:w="1790" w:type="dxa"/>
          </w:tcPr>
          <w:p w14:paraId="185D0190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4311A756" w14:textId="12214839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04261"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2515" w:type="dxa"/>
          </w:tcPr>
          <w:p w14:paraId="174D66A9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F51E5" w:rsidRPr="000B7C9A" w14:paraId="0351FF5E" w14:textId="77777777" w:rsidTr="00F72061">
        <w:tc>
          <w:tcPr>
            <w:tcW w:w="1790" w:type="dxa"/>
          </w:tcPr>
          <w:p w14:paraId="28E3EA71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628009AD" w14:textId="63F2E8CA" w:rsidR="000F51E5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  <w:r w:rsidR="0036019E">
              <w:rPr>
                <w:rFonts w:ascii="Arial" w:hAnsi="Arial" w:cs="Arial"/>
                <w:sz w:val="24"/>
                <w:szCs w:val="24"/>
              </w:rPr>
              <w:t xml:space="preserve"> – 13.4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296BED5" w14:textId="38EDAC1D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E04261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14.3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C23C53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804696B" w14:textId="77777777" w:rsidTr="00F72061">
        <w:tc>
          <w:tcPr>
            <w:tcW w:w="1790" w:type="dxa"/>
          </w:tcPr>
          <w:p w14:paraId="7BBE5CBC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43E1C87B" w14:textId="0003D8BB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  <w:p w14:paraId="6D9A5CC1" w14:textId="75259C7C" w:rsidR="0036019E" w:rsidRPr="000B7C9A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15" w:type="dxa"/>
          </w:tcPr>
          <w:p w14:paraId="55E547E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0A4F1655" w14:textId="77777777" w:rsidTr="00F72061">
        <w:tc>
          <w:tcPr>
            <w:tcW w:w="1790" w:type="dxa"/>
          </w:tcPr>
          <w:p w14:paraId="3C4D1B6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021C0950" w14:textId="64687787" w:rsidR="000F51E5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-17.1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621C205" w14:textId="0BF2103C" w:rsidR="0036019E" w:rsidRDefault="0036019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  <w:r w:rsidR="00E04261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18.0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781CF77B" w14:textId="77777777" w:rsidR="000F51E5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8836F6">
      <w:pPr>
        <w:jc w:val="center"/>
        <w:rPr>
          <w:rFonts w:ascii="Arial" w:hAnsi="Arial" w:cs="Arial"/>
          <w:sz w:val="28"/>
          <w:szCs w:val="28"/>
        </w:rPr>
      </w:pPr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0C40A6" w14:paraId="51256E47" w14:textId="77777777" w:rsidTr="000C40A6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118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0C40A6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118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0C40A6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118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0C40A6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118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0C40A6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118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0C40A6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118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0C40A6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118" w:type="dxa"/>
          </w:tcPr>
          <w:p w14:paraId="79A9F0FD" w14:textId="22F1A5EA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15A21E00" w14:textId="77777777" w:rsidR="000C40A6" w:rsidRPr="000B7C9A" w:rsidRDefault="000C40A6" w:rsidP="008836F6">
      <w:pPr>
        <w:jc w:val="center"/>
        <w:rPr>
          <w:rFonts w:ascii="Arial" w:hAnsi="Arial" w:cs="Arial"/>
          <w:sz w:val="24"/>
          <w:szCs w:val="24"/>
        </w:rPr>
      </w:pPr>
    </w:p>
    <w:p w14:paraId="4009A0F9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2F6D4C1B" w14:textId="77777777" w:rsidR="00EC411F" w:rsidRPr="000B7C9A" w:rsidRDefault="00EC411F" w:rsidP="008836F6">
      <w:pPr>
        <w:jc w:val="center"/>
        <w:rPr>
          <w:rFonts w:ascii="Arial" w:hAnsi="Arial" w:cs="Arial"/>
          <w:b/>
          <w:sz w:val="24"/>
          <w:szCs w:val="24"/>
        </w:rPr>
      </w:pPr>
    </w:p>
    <w:p w14:paraId="10149E7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1825796E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324D1006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4D0BDF6B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62B3F6F1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276B2423" w14:textId="77777777" w:rsidR="00EC411F" w:rsidRPr="000B7C9A" w:rsidRDefault="00EC411F" w:rsidP="00EC411F">
      <w:pPr>
        <w:jc w:val="center"/>
        <w:rPr>
          <w:rFonts w:ascii="Arial" w:hAnsi="Arial" w:cs="Arial"/>
          <w:b/>
          <w:sz w:val="24"/>
          <w:szCs w:val="24"/>
        </w:rPr>
      </w:pPr>
    </w:p>
    <w:p w14:paraId="08C45797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45766B9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p w14:paraId="793487F6" w14:textId="77777777" w:rsidR="00EC411F" w:rsidRDefault="00EC411F" w:rsidP="00EC411F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B7C9A"/>
    <w:rsid w:val="000C2BC6"/>
    <w:rsid w:val="000C40A6"/>
    <w:rsid w:val="000F51E5"/>
    <w:rsid w:val="00167762"/>
    <w:rsid w:val="001B6663"/>
    <w:rsid w:val="001D561C"/>
    <w:rsid w:val="002B63F7"/>
    <w:rsid w:val="0036019E"/>
    <w:rsid w:val="004225EE"/>
    <w:rsid w:val="004250C5"/>
    <w:rsid w:val="00541054"/>
    <w:rsid w:val="005C75FE"/>
    <w:rsid w:val="00623E82"/>
    <w:rsid w:val="00637547"/>
    <w:rsid w:val="006D2835"/>
    <w:rsid w:val="00860638"/>
    <w:rsid w:val="008836F6"/>
    <w:rsid w:val="009D1C98"/>
    <w:rsid w:val="00A13C1D"/>
    <w:rsid w:val="00A638AD"/>
    <w:rsid w:val="00BE39ED"/>
    <w:rsid w:val="00C81D9C"/>
    <w:rsid w:val="00CE203F"/>
    <w:rsid w:val="00D8501D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7</cp:revision>
  <cp:lastPrinted>2023-08-29T13:02:00Z</cp:lastPrinted>
  <dcterms:created xsi:type="dcterms:W3CDTF">2022-08-29T06:04:00Z</dcterms:created>
  <dcterms:modified xsi:type="dcterms:W3CDTF">2023-12-10T06:10:00Z</dcterms:modified>
</cp:coreProperties>
</file>